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XSpec="center" w:tblpY="277"/>
        <w:tblW w:w="10682" w:type="dxa"/>
        <w:tblLayout w:type="fixed"/>
        <w:tblLook w:val="04A0" w:firstRow="1" w:lastRow="0" w:firstColumn="1" w:lastColumn="0" w:noHBand="0" w:noVBand="1"/>
      </w:tblPr>
      <w:tblGrid>
        <w:gridCol w:w="392"/>
        <w:gridCol w:w="10290"/>
      </w:tblGrid>
      <w:tr w:rsidR="002D6B39" w:rsidRPr="0082481E" w:rsidTr="002D6B39"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6B39" w:rsidRPr="00FC3FCA" w:rsidRDefault="002D6B39" w:rsidP="002D6B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FC3FCA">
              <w:rPr>
                <w:rFonts w:ascii="標楷體" w:eastAsia="標楷體" w:hAnsi="標楷體" w:hint="eastAsia"/>
                <w:szCs w:val="24"/>
              </w:rPr>
              <w:t>年段</w:t>
            </w:r>
            <w:proofErr w:type="gramEnd"/>
          </w:p>
        </w:tc>
        <w:tc>
          <w:tcPr>
            <w:tcW w:w="10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6B39" w:rsidRPr="00FC3FCA" w:rsidRDefault="002D6B39" w:rsidP="002D6B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C3FCA">
              <w:rPr>
                <w:rFonts w:ascii="標楷體" w:eastAsia="標楷體" w:hAnsi="標楷體" w:hint="eastAsia"/>
                <w:szCs w:val="24"/>
              </w:rPr>
              <w:t>英文單字</w:t>
            </w:r>
          </w:p>
        </w:tc>
      </w:tr>
      <w:tr w:rsidR="002D6B39" w:rsidRPr="0082481E" w:rsidTr="002D6B39">
        <w:trPr>
          <w:trHeight w:val="1045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B39" w:rsidRPr="00FC3FCA" w:rsidRDefault="002D6B39" w:rsidP="002D6B3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3FCA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10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B39" w:rsidRPr="00FC3FCA" w:rsidRDefault="002D6B39" w:rsidP="002D6B39">
            <w:pPr>
              <w:spacing w:line="0" w:lineRule="atLeast"/>
              <w:jc w:val="both"/>
              <w:rPr>
                <w:rFonts w:ascii="Batang" w:eastAsia="Batang" w:hAnsi="Batang"/>
                <w:b/>
                <w:sz w:val="28"/>
                <w:szCs w:val="28"/>
              </w:rPr>
            </w:pPr>
            <w:r w:rsidRPr="00FC3FCA">
              <w:rPr>
                <w:rFonts w:ascii="Batang" w:eastAsia="Batang" w:hAnsi="Batang" w:hint="eastAsia"/>
                <w:b/>
                <w:sz w:val="28"/>
                <w:szCs w:val="28"/>
              </w:rPr>
              <w:t>apple,bag,bee,bear,bird,cat,duck,pig,fish,sing,one,two,three,four,five,six,seven,eight,nine,ten</w:t>
            </w:r>
          </w:p>
        </w:tc>
      </w:tr>
      <w:tr w:rsidR="002D6B39" w:rsidRPr="0082481E" w:rsidTr="002D6B39">
        <w:trPr>
          <w:trHeight w:val="2207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B39" w:rsidRPr="00FC3FCA" w:rsidRDefault="002D6B39" w:rsidP="002D6B3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3FCA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10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B39" w:rsidRPr="00FC3FCA" w:rsidRDefault="002D6B39" w:rsidP="002D6B39">
            <w:pPr>
              <w:spacing w:line="0" w:lineRule="atLeast"/>
              <w:jc w:val="both"/>
              <w:rPr>
                <w:rFonts w:ascii="Batang" w:eastAsia="Batang" w:hAnsi="Batang"/>
                <w:sz w:val="28"/>
                <w:szCs w:val="28"/>
              </w:rPr>
            </w:pPr>
            <w:r w:rsidRPr="00FC3FCA">
              <w:rPr>
                <w:rFonts w:ascii="Batang" w:eastAsia="Batang" w:hAnsi="Batang" w:hint="eastAsia"/>
                <w:b/>
                <w:sz w:val="28"/>
                <w:szCs w:val="28"/>
              </w:rPr>
              <w:t>banana,bread,cake,candy,cola,noodle,rice,eye,ear,mouth,hand,dragon,turtle,moon,great,comic,card,desk,chair,key,box,star,sofa,marker,pencil,ruler,eraser,happy,teacher,eleven,twelve,thirteen,fourteen,fifteen,sixteen,sevevteen,eighteen,nineteen,yellow,blue,green,purple,red,see,go,get,singer,like,read,run</w:t>
            </w:r>
          </w:p>
        </w:tc>
      </w:tr>
      <w:tr w:rsidR="002D6B39" w:rsidRPr="0082481E" w:rsidTr="002D6B39">
        <w:trPr>
          <w:trHeight w:val="2806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B39" w:rsidRPr="00FC3FCA" w:rsidRDefault="002D6B39" w:rsidP="002D6B3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3FCA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10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B39" w:rsidRPr="00FC3FCA" w:rsidRDefault="002D6B39" w:rsidP="002D6B39">
            <w:pPr>
              <w:spacing w:line="0" w:lineRule="atLeast"/>
              <w:jc w:val="both"/>
              <w:rPr>
                <w:rFonts w:ascii="Batang" w:eastAsia="Batang" w:hAnsi="Batang" w:cs="Times New Roman"/>
                <w:b/>
                <w:sz w:val="28"/>
                <w:szCs w:val="28"/>
              </w:rPr>
            </w:pPr>
            <w:r w:rsidRPr="00FC3FCA">
              <w:rPr>
                <w:rFonts w:ascii="Batang" w:eastAsia="Batang" w:hAnsi="Batang" w:cs="Times New Roman" w:hint="eastAsia"/>
                <w:b/>
                <w:sz w:val="28"/>
                <w:szCs w:val="28"/>
              </w:rPr>
              <w:t>cook,eat,drink,do(does,did,done),have(has,had),fly,play,next,sad,table,cellphone,computer,bell,flower,doctor(Dr.),library,hospital,zoo,postoffice,park,T-shirt,jacket,jeans,dress,skirt,shorts,shoes,pants,monkey,lion,tiger,horse,elephant,rabbit,Sunday,Monday,Tuesday,Wednesday,Thursday,Friday,Saturday,twenty,thirty,forty,fifty,seventy,</w:t>
            </w:r>
          </w:p>
          <w:p w:rsidR="002D6B39" w:rsidRPr="00FC3FCA" w:rsidRDefault="002D6B39" w:rsidP="002D6B39">
            <w:pPr>
              <w:spacing w:line="0" w:lineRule="atLeast"/>
              <w:jc w:val="both"/>
              <w:rPr>
                <w:rFonts w:ascii="Batang" w:eastAsia="Batang" w:hAnsi="Batang"/>
                <w:sz w:val="28"/>
                <w:szCs w:val="28"/>
              </w:rPr>
            </w:pPr>
            <w:proofErr w:type="spellStart"/>
            <w:r w:rsidRPr="00FC3FCA">
              <w:rPr>
                <w:rFonts w:ascii="Batang" w:eastAsia="Batang" w:hAnsi="Batang" w:cs="Times New Roman" w:hint="eastAsia"/>
                <w:b/>
                <w:sz w:val="28"/>
                <w:szCs w:val="28"/>
              </w:rPr>
              <w:t>eighty,ninety,hundred,car</w:t>
            </w:r>
            <w:proofErr w:type="spellEnd"/>
          </w:p>
        </w:tc>
      </w:tr>
      <w:tr w:rsidR="002D6B39" w:rsidRPr="0082481E" w:rsidTr="002D6B39">
        <w:trPr>
          <w:trHeight w:val="2818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B39" w:rsidRPr="00FC3FCA" w:rsidRDefault="002D6B39" w:rsidP="002D6B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C3FCA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10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B39" w:rsidRPr="00FC3FCA" w:rsidRDefault="002D6B39" w:rsidP="002D6B39">
            <w:pPr>
              <w:spacing w:line="0" w:lineRule="atLeast"/>
              <w:rPr>
                <w:rFonts w:ascii="Batang" w:eastAsia="Batang" w:hAnsi="Batang"/>
                <w:sz w:val="28"/>
                <w:szCs w:val="28"/>
              </w:rPr>
            </w:pPr>
            <w:r w:rsidRPr="00FC3FCA">
              <w:rPr>
                <w:rFonts w:ascii="Batang" w:eastAsia="Batang" w:hAnsi="Batang" w:cs="Times New Roman" w:hint="eastAsia"/>
                <w:b/>
                <w:sz w:val="28"/>
                <w:szCs w:val="28"/>
              </w:rPr>
              <w:t>sunny,rainy,cloudy,windy,warm,cold,cool,hot,bus,train,taxi,bicycle(bike),robot,MRT,swim,wash,run,take,Taiwan,milk,water,Christmas,home,sister,brother.mother(mom,mommy),father(dad,daddy),grandfather(grandpa),grandmother(grandma),police,friend,strong,thin,</w:t>
            </w:r>
            <w:r w:rsidRPr="00FC3FCA">
              <w:rPr>
                <w:rFonts w:ascii="Batang" w:eastAsia="Batang" w:hAnsi="Batang" w:cs="Times New Roman"/>
                <w:b/>
                <w:sz w:val="28"/>
                <w:szCs w:val="28"/>
              </w:rPr>
              <w:t>t</w:t>
            </w:r>
            <w:r w:rsidRPr="00FC3FCA">
              <w:rPr>
                <w:rFonts w:ascii="Batang" w:eastAsia="Batang" w:hAnsi="Batang" w:cs="Times New Roman" w:hint="eastAsia"/>
                <w:b/>
                <w:sz w:val="28"/>
                <w:szCs w:val="28"/>
              </w:rPr>
              <w:t>hirsty,old,short,tired,big,small,long,dirty,hungry,tall,Easter,headache,nurse,sleep,sick,on,under</w:t>
            </w:r>
          </w:p>
        </w:tc>
      </w:tr>
      <w:tr w:rsidR="002D6B39" w:rsidRPr="00FC3FCA" w:rsidTr="002D6B39">
        <w:trPr>
          <w:trHeight w:val="3113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B39" w:rsidRPr="00FC3FCA" w:rsidRDefault="002D6B39" w:rsidP="002D6B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C3FCA"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10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B39" w:rsidRPr="00FC3FCA" w:rsidRDefault="002D6B39" w:rsidP="002D6B39">
            <w:pPr>
              <w:spacing w:line="0" w:lineRule="atLeast"/>
              <w:jc w:val="both"/>
              <w:rPr>
                <w:rFonts w:ascii="Batang" w:eastAsia="Batang" w:hAnsi="Batang" w:cs="Times New Roman"/>
                <w:b/>
                <w:sz w:val="32"/>
                <w:szCs w:val="32"/>
              </w:rPr>
            </w:pPr>
            <w:r w:rsidRPr="00FC3FCA">
              <w:rPr>
                <w:rFonts w:ascii="Batang" w:eastAsia="Batang" w:hAnsi="Batang" w:cs="Times New Roman" w:hint="eastAsia"/>
                <w:b/>
                <w:sz w:val="32"/>
                <w:szCs w:val="32"/>
              </w:rPr>
              <w:t>l</w:t>
            </w:r>
            <w:r w:rsidRPr="00FC3FCA">
              <w:rPr>
                <w:rFonts w:ascii="Batang" w:eastAsia="Batang" w:hAnsi="Batang" w:cs="Times New Roman" w:hint="eastAsia"/>
                <w:b/>
                <w:sz w:val="28"/>
                <w:szCs w:val="28"/>
              </w:rPr>
              <w:t>isten,write,watch,ride,draw,jump,walk,dance,papaya,orange,juice,cookie,pizza,chicken,chocolate,hamburger,ice,cream,sandwich,hotdog,glasses,kitchen,bathroom,bedroom,diningroom,clean,afternoon,student,study,winter,fall,summer,spring,lunch,dinner,breakfast,departmentstore,bookstore,supermarket,restaurant,school,Chinese,English,math</w:t>
            </w:r>
            <w:r w:rsidRPr="00FC3FCA">
              <w:rPr>
                <w:rFonts w:ascii="Batang" w:eastAsia="Batang" w:hAnsi="Batang" w:hint="eastAsia"/>
                <w:b/>
                <w:sz w:val="28"/>
                <w:szCs w:val="28"/>
              </w:rPr>
              <w:t>(mathem</w:t>
            </w:r>
            <w:r w:rsidRPr="00FC3FCA">
              <w:rPr>
                <w:rFonts w:ascii="Batang" w:eastAsia="Batang" w:hAnsi="Batang" w:cs="Times New Roman" w:hint="eastAsia"/>
                <w:b/>
                <w:sz w:val="28"/>
                <w:szCs w:val="28"/>
              </w:rPr>
              <w:t>atics),music,science,baseball,basket,basketball,race</w:t>
            </w:r>
          </w:p>
        </w:tc>
      </w:tr>
    </w:tbl>
    <w:p w:rsidR="000F57F8" w:rsidRPr="002D6B39" w:rsidRDefault="000F57F8">
      <w:bookmarkStart w:id="0" w:name="_GoBack"/>
      <w:bookmarkEnd w:id="0"/>
    </w:p>
    <w:sectPr w:rsidR="000F57F8" w:rsidRPr="002D6B39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1D2" w:rsidRDefault="00C461D2" w:rsidP="002D6B39">
      <w:r>
        <w:separator/>
      </w:r>
    </w:p>
  </w:endnote>
  <w:endnote w:type="continuationSeparator" w:id="0">
    <w:p w:rsidR="00C461D2" w:rsidRDefault="00C461D2" w:rsidP="002D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1D2" w:rsidRDefault="00C461D2" w:rsidP="002D6B39">
      <w:r>
        <w:separator/>
      </w:r>
    </w:p>
  </w:footnote>
  <w:footnote w:type="continuationSeparator" w:id="0">
    <w:p w:rsidR="00C461D2" w:rsidRDefault="00C461D2" w:rsidP="002D6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B39" w:rsidRPr="002D6B39" w:rsidRDefault="002D6B39" w:rsidP="002D6B39">
    <w:pPr>
      <w:ind w:leftChars="50" w:left="1380" w:hangingChars="350" w:hanging="1260"/>
      <w:jc w:val="center"/>
      <w:rPr>
        <w:rFonts w:ascii="標楷體" w:eastAsia="標楷體" w:hAnsi="標楷體"/>
        <w:sz w:val="36"/>
        <w:szCs w:val="36"/>
      </w:rPr>
    </w:pPr>
    <w:r w:rsidRPr="002D6B39">
      <w:rPr>
        <w:rFonts w:ascii="標楷體" w:eastAsia="標楷體" w:hAnsi="標楷體" w:hint="eastAsia"/>
        <w:color w:val="538135" w:themeColor="accent6" w:themeShade="BF"/>
        <w:sz w:val="36"/>
        <w:szCs w:val="36"/>
      </w:rPr>
      <w:t>國小英語220字彙</w:t>
    </w:r>
  </w:p>
  <w:p w:rsidR="002D6B39" w:rsidRDefault="002D6B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FE"/>
    <w:rsid w:val="000760FE"/>
    <w:rsid w:val="000F57F8"/>
    <w:rsid w:val="002D6B39"/>
    <w:rsid w:val="00C4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F75395-DD5F-4593-B776-6742668B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B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6B3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6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6B39"/>
    <w:rPr>
      <w:sz w:val="20"/>
      <w:szCs w:val="20"/>
    </w:rPr>
  </w:style>
  <w:style w:type="table" w:styleId="a7">
    <w:name w:val="Table Grid"/>
    <w:basedOn w:val="a1"/>
    <w:uiPriority w:val="59"/>
    <w:rsid w:val="002D6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</dc:creator>
  <cp:keywords/>
  <dc:description/>
  <cp:lastModifiedBy>spring</cp:lastModifiedBy>
  <cp:revision>2</cp:revision>
  <dcterms:created xsi:type="dcterms:W3CDTF">2016-06-29T14:45:00Z</dcterms:created>
  <dcterms:modified xsi:type="dcterms:W3CDTF">2016-06-29T14:47:00Z</dcterms:modified>
</cp:coreProperties>
</file>